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FE" w:rsidRDefault="00773E82" w:rsidP="00463F0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63F06">
        <w:rPr>
          <w:rFonts w:ascii="Times New Roman" w:hAnsi="Times New Roman" w:cs="Times New Roman"/>
          <w:sz w:val="24"/>
          <w:szCs w:val="24"/>
        </w:rPr>
        <w:t>Propozycja aktywności dla grupy młodszej 31.03</w:t>
      </w:r>
    </w:p>
    <w:p w:rsidR="00463F06" w:rsidRPr="00463F06" w:rsidRDefault="00463F06" w:rsidP="00463F0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73E82" w:rsidRPr="00463F06" w:rsidRDefault="00773E82" w:rsidP="00463F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73E82" w:rsidRPr="00463F06" w:rsidRDefault="00773E82" w:rsidP="00463F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63F06">
        <w:rPr>
          <w:rFonts w:ascii="Times New Roman" w:hAnsi="Times New Roman" w:cs="Times New Roman"/>
          <w:sz w:val="24"/>
          <w:szCs w:val="24"/>
        </w:rPr>
        <w:t xml:space="preserve">Witam serdecznie. Dla wszystkich: </w:t>
      </w:r>
    </w:p>
    <w:p w:rsidR="00773E82" w:rsidRDefault="00773E82"/>
    <w:p w:rsidR="00773E82" w:rsidRDefault="00773E82" w:rsidP="00773E82">
      <w:pPr>
        <w:jc w:val="center"/>
        <w:rPr>
          <w:rStyle w:val="Pogrubienie"/>
          <w:rFonts w:ascii="Monotype Corsiva" w:hAnsi="Monotype Corsiva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Pogrubienie"/>
          <w:rFonts w:ascii="Monotype Corsiva" w:hAnsi="Monotype Corsiva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Zdrowych, Pogodnych Świąt Wielkanocnych,</w:t>
      </w:r>
      <w:r>
        <w:rPr>
          <w:rFonts w:ascii="Monotype Corsiva" w:hAnsi="Monotype Corsiva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Pogrubienie"/>
          <w:rFonts w:ascii="Monotype Corsiva" w:hAnsi="Monotype Corsiva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przepełnionych wiarą, nadzieją i miłością.</w:t>
      </w:r>
      <w:r>
        <w:rPr>
          <w:rFonts w:ascii="Monotype Corsiva" w:hAnsi="Monotype Corsiva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Pogrubienie"/>
          <w:rFonts w:ascii="Monotype Corsiva" w:hAnsi="Monotype Corsiva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Radosnego, wiosennego nastroju,</w:t>
      </w:r>
      <w:r>
        <w:rPr>
          <w:rFonts w:ascii="Monotype Corsiva" w:hAnsi="Monotype Corsiva" w:cs="Arial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Pogrubienie"/>
          <w:rFonts w:ascii="Monotype Corsiva" w:hAnsi="Monotype Corsiva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oraz wesołego "Alleluja"</w:t>
      </w:r>
    </w:p>
    <w:p w:rsidR="00773E82" w:rsidRDefault="00773E82" w:rsidP="00773E82">
      <w:pPr>
        <w:jc w:val="center"/>
        <w:rPr>
          <w:rStyle w:val="Pogrubienie"/>
          <w:rFonts w:ascii="Monotype Corsiva" w:hAnsi="Monotype Corsiva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Pogrubienie"/>
          <w:rFonts w:ascii="Monotype Corsiva" w:hAnsi="Monotype Corsiva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Życzy Pani Kasia</w:t>
      </w:r>
      <w:r w:rsidR="00DB23AE">
        <w:rPr>
          <w:rStyle w:val="Pogrubienie"/>
          <w:rFonts w:ascii="Monotype Corsiva" w:hAnsi="Monotype Corsiva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i Marta </w:t>
      </w:r>
    </w:p>
    <w:p w:rsidR="00773E82" w:rsidRDefault="00773E82" w:rsidP="00773E82">
      <w:pPr>
        <w:jc w:val="center"/>
        <w:rPr>
          <w:rStyle w:val="Pogrubienie"/>
          <w:rFonts w:ascii="Monotype Corsiva" w:hAnsi="Monotype Corsiva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773E82" w:rsidRPr="00463F06" w:rsidRDefault="00773E82" w:rsidP="00463F06">
      <w:pPr>
        <w:spacing w:line="360" w:lineRule="auto"/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W tym trudnym czasie bądźmy razem, dzielmy się radością, czerpmy siłę z wspólnego przebywania, mam nadzieję w zdrowiu i spokoju. </w:t>
      </w:r>
    </w:p>
    <w:p w:rsidR="00773E82" w:rsidRPr="00463F06" w:rsidRDefault="00773E82" w:rsidP="00463F06">
      <w:pPr>
        <w:spacing w:line="360" w:lineRule="auto"/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Kochane dzieciaczki dla Was zostawiam kilka propozycji na miłe spędzanie czasu.</w:t>
      </w:r>
    </w:p>
    <w:p w:rsidR="001D4264" w:rsidRPr="00463F06" w:rsidRDefault="001D4264" w:rsidP="00463F06">
      <w:pPr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Z</w:t>
      </w:r>
      <w:r w:rsidR="00773E82"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achęcam do pomocy rodzicom w przedświątecznych przygotowaniach</w:t>
      </w:r>
      <w:r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73E82" w:rsidRPr="00463F06" w:rsidRDefault="001D4264" w:rsidP="00463F06">
      <w:pPr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Ś</w:t>
      </w:r>
      <w:r w:rsidR="00773E82"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wietnie poradzicie sobie z :</w:t>
      </w:r>
    </w:p>
    <w:p w:rsidR="00773E82" w:rsidRPr="00463F06" w:rsidRDefault="00773E82" w:rsidP="00463F06">
      <w:pPr>
        <w:spacing w:line="360" w:lineRule="auto"/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- ścieraniem kurzu,</w:t>
      </w:r>
    </w:p>
    <w:p w:rsidR="00773E82" w:rsidRPr="00463F06" w:rsidRDefault="00773E82" w:rsidP="00463F06">
      <w:pPr>
        <w:spacing w:line="360" w:lineRule="auto"/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- układaniem zabawek,</w:t>
      </w:r>
    </w:p>
    <w:p w:rsidR="00773E82" w:rsidRPr="00463F06" w:rsidRDefault="00773E82" w:rsidP="00463F06">
      <w:pPr>
        <w:spacing w:line="360" w:lineRule="auto"/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- rozkładaniem talerzy i sztućców,</w:t>
      </w:r>
    </w:p>
    <w:p w:rsidR="00773E82" w:rsidRPr="00463F06" w:rsidRDefault="00773E82" w:rsidP="00463F06">
      <w:pPr>
        <w:spacing w:line="360" w:lineRule="auto"/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- mieszaniem ciasta, wałkowaniem i wykrawaniem za pomocą foremek </w:t>
      </w:r>
      <w:r w:rsid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różnych kształtów.</w:t>
      </w:r>
    </w:p>
    <w:p w:rsidR="00773E82" w:rsidRPr="00463F06" w:rsidRDefault="001D4264" w:rsidP="00463F06">
      <w:pPr>
        <w:spacing w:line="360" w:lineRule="auto"/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- obieraniem jajek do sałatki,</w:t>
      </w:r>
    </w:p>
    <w:p w:rsidR="001D4264" w:rsidRDefault="001D4264" w:rsidP="00463F06">
      <w:pPr>
        <w:spacing w:line="360" w:lineRule="auto"/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- malowaniem pisanek.</w:t>
      </w:r>
    </w:p>
    <w:p w:rsidR="00463F06" w:rsidRPr="00463F06" w:rsidRDefault="00463F06" w:rsidP="00463F06">
      <w:pPr>
        <w:spacing w:line="360" w:lineRule="auto"/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1D4264" w:rsidRPr="00463F06" w:rsidRDefault="001D4264" w:rsidP="00463F06">
      <w:pPr>
        <w:spacing w:line="360" w:lineRule="auto"/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W wolnej chwili zapraszam do wspólnych tańców i śpiewów przy świątecznym repertuarze:</w:t>
      </w:r>
    </w:p>
    <w:p w:rsidR="001D4264" w:rsidRDefault="00D221E2" w:rsidP="001D4264">
      <w:pPr>
        <w:jc w:val="center"/>
        <w:rPr>
          <w:rStyle w:val="Pogrubienie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4" w:history="1">
        <w:r w:rsidR="001D4264" w:rsidRPr="005D5B19">
          <w:rPr>
            <w:rStyle w:val="Hipercze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https://www.youtube.com/watch?v=o0aZn28rwVM</w:t>
        </w:r>
      </w:hyperlink>
    </w:p>
    <w:p w:rsidR="001D4264" w:rsidRDefault="001D4264" w:rsidP="001D4264">
      <w:pPr>
        <w:jc w:val="center"/>
        <w:rPr>
          <w:rStyle w:val="Pogrubienie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1D4264" w:rsidRPr="00463F06" w:rsidRDefault="001D4264" w:rsidP="001D4264">
      <w:pPr>
        <w:jc w:val="center"/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a po szaleństwach do odpoczynku</w:t>
      </w:r>
      <w:r w:rsidR="00463F06"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przy rodzinnej kolorowance</w:t>
      </w:r>
      <w:r w:rsidRPr="00463F06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1D4264" w:rsidRDefault="001D4264" w:rsidP="001D4264">
      <w:pPr>
        <w:jc w:val="center"/>
        <w:rPr>
          <w:rStyle w:val="Pogrubienie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1D4264" w:rsidRDefault="001D4264" w:rsidP="001D4264">
      <w:pPr>
        <w:jc w:val="center"/>
        <w:rPr>
          <w:rStyle w:val="Pogrubienie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bdr w:val="none" w:sz="0" w:space="0" w:color="auto" w:frame="1"/>
          <w:shd w:val="clear" w:color="auto" w:fill="FFFFFF"/>
          <w:lang w:eastAsia="pl-PL"/>
        </w:rPr>
        <w:drawing>
          <wp:inline distT="0" distB="0" distL="0" distR="0">
            <wp:extent cx="5715000" cy="7048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anka-wielkanocna-i-zaja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264" w:rsidRDefault="001D4264" w:rsidP="001D4264">
      <w:pPr>
        <w:jc w:val="center"/>
        <w:rPr>
          <w:rStyle w:val="Pogrubienie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463F06" w:rsidRDefault="00463F06" w:rsidP="001D4264">
      <w:pPr>
        <w:jc w:val="center"/>
        <w:rPr>
          <w:rStyle w:val="Pogrubienie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463F06" w:rsidRDefault="00463F06" w:rsidP="001D4264">
      <w:pPr>
        <w:jc w:val="center"/>
        <w:rPr>
          <w:rStyle w:val="Pogrubienie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Style w:val="Pogrubienie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Powodzenia!</w:t>
      </w:r>
    </w:p>
    <w:p w:rsidR="00463F06" w:rsidRDefault="00463F06" w:rsidP="001D4264">
      <w:pPr>
        <w:jc w:val="center"/>
        <w:rPr>
          <w:rStyle w:val="Pogrubienie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1D4264" w:rsidRPr="001D4264" w:rsidRDefault="001D4264" w:rsidP="00773E82">
      <w:pPr>
        <w:rPr>
          <w:rFonts w:ascii="Times New Roman" w:hAnsi="Times New Roman" w:cs="Times New Roman"/>
          <w:b/>
        </w:rPr>
      </w:pPr>
    </w:p>
    <w:sectPr w:rsidR="001D4264" w:rsidRPr="001D4264" w:rsidSect="00D2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773E82"/>
    <w:rsid w:val="001D4264"/>
    <w:rsid w:val="00463F06"/>
    <w:rsid w:val="00773E82"/>
    <w:rsid w:val="00811DFE"/>
    <w:rsid w:val="00D221E2"/>
    <w:rsid w:val="00DB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73E82"/>
    <w:rPr>
      <w:b/>
      <w:bCs/>
    </w:rPr>
  </w:style>
  <w:style w:type="character" w:styleId="Hipercze">
    <w:name w:val="Hyperlink"/>
    <w:basedOn w:val="Domylnaczcionkaakapitu"/>
    <w:uiPriority w:val="99"/>
    <w:unhideWhenUsed/>
    <w:rsid w:val="001D426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26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63F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73E82"/>
    <w:rPr>
      <w:b/>
      <w:bCs/>
    </w:rPr>
  </w:style>
  <w:style w:type="character" w:styleId="Hipercze">
    <w:name w:val="Hyperlink"/>
    <w:basedOn w:val="Domylnaczcionkaakapitu"/>
    <w:uiPriority w:val="99"/>
    <w:unhideWhenUsed/>
    <w:rsid w:val="001D426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26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63F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o0aZn28rwV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dcterms:created xsi:type="dcterms:W3CDTF">2021-03-30T08:12:00Z</dcterms:created>
  <dcterms:modified xsi:type="dcterms:W3CDTF">2021-03-31T06:26:00Z</dcterms:modified>
</cp:coreProperties>
</file>